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0"/>
        <w:ind w:left="3" w:right="2"/>
        <w:jc w:val="center"/>
      </w:pPr>
      <w:r>
        <w:rPr/>
        <w:t>QUICK</w:t>
      </w:r>
      <w:r>
        <w:rPr>
          <w:spacing w:val="-9"/>
        </w:rPr>
        <w:t> </w:t>
      </w:r>
      <w:r>
        <w:rPr/>
        <w:t>REFERENCE</w:t>
      </w:r>
      <w:r>
        <w:rPr>
          <w:spacing w:val="-6"/>
        </w:rPr>
        <w:t> </w:t>
      </w:r>
      <w:r>
        <w:rPr>
          <w:spacing w:val="-2"/>
        </w:rPr>
        <w:t>GUIDE</w:t>
      </w:r>
    </w:p>
    <w:p>
      <w:pPr>
        <w:pStyle w:val="BodyText"/>
        <w:spacing w:before="1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1296987</wp:posOffset>
                </wp:positionH>
                <wp:positionV relativeFrom="paragraph">
                  <wp:posOffset>173123</wp:posOffset>
                </wp:positionV>
                <wp:extent cx="1202690" cy="58293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02690" cy="582930"/>
                          <a:chExt cx="1202690" cy="5829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162" y="30162"/>
                            <a:ext cx="117284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845" h="552450">
                                <a:moveTo>
                                  <a:pt x="305435" y="0"/>
                                </a:moveTo>
                                <a:lnTo>
                                  <a:pt x="63246" y="0"/>
                                </a:lnTo>
                                <a:lnTo>
                                  <a:pt x="0" y="552323"/>
                                </a:lnTo>
                                <a:lnTo>
                                  <a:pt x="254508" y="552323"/>
                                </a:lnTo>
                                <a:lnTo>
                                  <a:pt x="269113" y="426466"/>
                                </a:lnTo>
                                <a:lnTo>
                                  <a:pt x="105918" y="426466"/>
                                </a:lnTo>
                                <a:lnTo>
                                  <a:pt x="118491" y="318262"/>
                                </a:lnTo>
                                <a:lnTo>
                                  <a:pt x="263271" y="318262"/>
                                </a:lnTo>
                                <a:lnTo>
                                  <a:pt x="276606" y="206375"/>
                                </a:lnTo>
                                <a:lnTo>
                                  <a:pt x="131699" y="206375"/>
                                </a:lnTo>
                                <a:lnTo>
                                  <a:pt x="141478" y="118618"/>
                                </a:lnTo>
                                <a:lnTo>
                                  <a:pt x="291973" y="118618"/>
                                </a:lnTo>
                                <a:lnTo>
                                  <a:pt x="305435" y="0"/>
                                </a:lnTo>
                                <a:close/>
                              </a:path>
                              <a:path w="1172845" h="552450">
                                <a:moveTo>
                                  <a:pt x="594233" y="147320"/>
                                </a:moveTo>
                                <a:lnTo>
                                  <a:pt x="593585" y="124231"/>
                                </a:lnTo>
                                <a:lnTo>
                                  <a:pt x="592239" y="109220"/>
                                </a:lnTo>
                                <a:lnTo>
                                  <a:pt x="591693" y="103098"/>
                                </a:lnTo>
                                <a:lnTo>
                                  <a:pt x="578612" y="50863"/>
                                </a:lnTo>
                                <a:lnTo>
                                  <a:pt x="554863" y="16637"/>
                                </a:lnTo>
                                <a:lnTo>
                                  <a:pt x="515277" y="1028"/>
                                </a:lnTo>
                                <a:lnTo>
                                  <a:pt x="507365" y="584"/>
                                </a:lnTo>
                                <a:lnTo>
                                  <a:pt x="507365" y="159004"/>
                                </a:lnTo>
                                <a:lnTo>
                                  <a:pt x="506463" y="174802"/>
                                </a:lnTo>
                                <a:lnTo>
                                  <a:pt x="493649" y="215519"/>
                                </a:lnTo>
                                <a:lnTo>
                                  <a:pt x="457962" y="239141"/>
                                </a:lnTo>
                                <a:lnTo>
                                  <a:pt x="427101" y="239141"/>
                                </a:lnTo>
                                <a:lnTo>
                                  <a:pt x="430949" y="205981"/>
                                </a:lnTo>
                                <a:lnTo>
                                  <a:pt x="438619" y="141706"/>
                                </a:lnTo>
                                <a:lnTo>
                                  <a:pt x="442468" y="109220"/>
                                </a:lnTo>
                                <a:lnTo>
                                  <a:pt x="478409" y="109220"/>
                                </a:lnTo>
                                <a:lnTo>
                                  <a:pt x="491020" y="112344"/>
                                </a:lnTo>
                                <a:lnTo>
                                  <a:pt x="500075" y="121691"/>
                                </a:lnTo>
                                <a:lnTo>
                                  <a:pt x="505536" y="137248"/>
                                </a:lnTo>
                                <a:lnTo>
                                  <a:pt x="507365" y="159004"/>
                                </a:lnTo>
                                <a:lnTo>
                                  <a:pt x="507365" y="584"/>
                                </a:lnTo>
                                <a:lnTo>
                                  <a:pt x="497459" y="0"/>
                                </a:lnTo>
                                <a:lnTo>
                                  <a:pt x="362712" y="0"/>
                                </a:lnTo>
                                <a:lnTo>
                                  <a:pt x="356882" y="50863"/>
                                </a:lnTo>
                                <a:lnTo>
                                  <a:pt x="351167" y="100444"/>
                                </a:lnTo>
                                <a:lnTo>
                                  <a:pt x="345325" y="150647"/>
                                </a:lnTo>
                                <a:lnTo>
                                  <a:pt x="327710" y="301269"/>
                                </a:lnTo>
                                <a:lnTo>
                                  <a:pt x="316001" y="401688"/>
                                </a:lnTo>
                                <a:lnTo>
                                  <a:pt x="310184" y="451891"/>
                                </a:lnTo>
                                <a:lnTo>
                                  <a:pt x="304406" y="502107"/>
                                </a:lnTo>
                                <a:lnTo>
                                  <a:pt x="298704" y="552323"/>
                                </a:lnTo>
                                <a:lnTo>
                                  <a:pt x="391033" y="552323"/>
                                </a:lnTo>
                                <a:lnTo>
                                  <a:pt x="396786" y="501370"/>
                                </a:lnTo>
                                <a:lnTo>
                                  <a:pt x="408381" y="399453"/>
                                </a:lnTo>
                                <a:lnTo>
                                  <a:pt x="414147" y="348488"/>
                                </a:lnTo>
                                <a:lnTo>
                                  <a:pt x="454787" y="348488"/>
                                </a:lnTo>
                                <a:lnTo>
                                  <a:pt x="477761" y="347179"/>
                                </a:lnTo>
                                <a:lnTo>
                                  <a:pt x="515810" y="336651"/>
                                </a:lnTo>
                                <a:lnTo>
                                  <a:pt x="555879" y="299453"/>
                                </a:lnTo>
                                <a:lnTo>
                                  <a:pt x="576326" y="257683"/>
                                </a:lnTo>
                                <a:lnTo>
                                  <a:pt x="582053" y="239141"/>
                                </a:lnTo>
                                <a:lnTo>
                                  <a:pt x="584047" y="232714"/>
                                </a:lnTo>
                                <a:lnTo>
                                  <a:pt x="589661" y="205981"/>
                                </a:lnTo>
                                <a:lnTo>
                                  <a:pt x="593077" y="177520"/>
                                </a:lnTo>
                                <a:lnTo>
                                  <a:pt x="594233" y="147320"/>
                                </a:lnTo>
                                <a:close/>
                              </a:path>
                              <a:path w="1172845" h="552450">
                                <a:moveTo>
                                  <a:pt x="848106" y="552323"/>
                                </a:moveTo>
                                <a:lnTo>
                                  <a:pt x="843876" y="502056"/>
                                </a:lnTo>
                                <a:lnTo>
                                  <a:pt x="840473" y="461899"/>
                                </a:lnTo>
                                <a:lnTo>
                                  <a:pt x="835329" y="401612"/>
                                </a:lnTo>
                                <a:lnTo>
                                  <a:pt x="830440" y="344678"/>
                                </a:lnTo>
                                <a:lnTo>
                                  <a:pt x="817448" y="193802"/>
                                </a:lnTo>
                                <a:lnTo>
                                  <a:pt x="813142" y="143510"/>
                                </a:lnTo>
                                <a:lnTo>
                                  <a:pt x="809447" y="100444"/>
                                </a:lnTo>
                                <a:lnTo>
                                  <a:pt x="805192" y="50228"/>
                                </a:lnTo>
                                <a:lnTo>
                                  <a:pt x="800989" y="0"/>
                                </a:lnTo>
                                <a:lnTo>
                                  <a:pt x="748411" y="0"/>
                                </a:lnTo>
                                <a:lnTo>
                                  <a:pt x="748411" y="344678"/>
                                </a:lnTo>
                                <a:lnTo>
                                  <a:pt x="687578" y="344678"/>
                                </a:lnTo>
                                <a:lnTo>
                                  <a:pt x="700201" y="294360"/>
                                </a:lnTo>
                                <a:lnTo>
                                  <a:pt x="725868" y="193802"/>
                                </a:lnTo>
                                <a:lnTo>
                                  <a:pt x="738505" y="143510"/>
                                </a:lnTo>
                                <a:lnTo>
                                  <a:pt x="739267" y="143510"/>
                                </a:lnTo>
                                <a:lnTo>
                                  <a:pt x="741819" y="200901"/>
                                </a:lnTo>
                                <a:lnTo>
                                  <a:pt x="748411" y="344678"/>
                                </a:lnTo>
                                <a:lnTo>
                                  <a:pt x="748411" y="0"/>
                                </a:lnTo>
                                <a:lnTo>
                                  <a:pt x="703326" y="0"/>
                                </a:lnTo>
                                <a:lnTo>
                                  <a:pt x="688314" y="50279"/>
                                </a:lnTo>
                                <a:lnTo>
                                  <a:pt x="673188" y="100507"/>
                                </a:lnTo>
                                <a:lnTo>
                                  <a:pt x="657948" y="150723"/>
                                </a:lnTo>
                                <a:lnTo>
                                  <a:pt x="642645" y="200901"/>
                                </a:lnTo>
                                <a:lnTo>
                                  <a:pt x="581228" y="401688"/>
                                </a:lnTo>
                                <a:lnTo>
                                  <a:pt x="565975" y="451891"/>
                                </a:lnTo>
                                <a:lnTo>
                                  <a:pt x="550824" y="502107"/>
                                </a:lnTo>
                                <a:lnTo>
                                  <a:pt x="535813" y="552323"/>
                                </a:lnTo>
                                <a:lnTo>
                                  <a:pt x="634492" y="552323"/>
                                </a:lnTo>
                                <a:lnTo>
                                  <a:pt x="640245" y="529678"/>
                                </a:lnTo>
                                <a:lnTo>
                                  <a:pt x="651840" y="484479"/>
                                </a:lnTo>
                                <a:lnTo>
                                  <a:pt x="657606" y="461899"/>
                                </a:lnTo>
                                <a:lnTo>
                                  <a:pt x="754253" y="461899"/>
                                </a:lnTo>
                                <a:lnTo>
                                  <a:pt x="758317" y="552323"/>
                                </a:lnTo>
                                <a:lnTo>
                                  <a:pt x="848106" y="552323"/>
                                </a:lnTo>
                                <a:close/>
                              </a:path>
                              <a:path w="1172845" h="552450">
                                <a:moveTo>
                                  <a:pt x="1172464" y="0"/>
                                </a:moveTo>
                                <a:lnTo>
                                  <a:pt x="945007" y="0"/>
                                </a:lnTo>
                                <a:lnTo>
                                  <a:pt x="881634" y="552323"/>
                                </a:lnTo>
                                <a:lnTo>
                                  <a:pt x="973201" y="552323"/>
                                </a:lnTo>
                                <a:lnTo>
                                  <a:pt x="997585" y="328422"/>
                                </a:lnTo>
                                <a:lnTo>
                                  <a:pt x="1131062" y="328422"/>
                                </a:lnTo>
                                <a:lnTo>
                                  <a:pt x="1144143" y="216535"/>
                                </a:lnTo>
                                <a:lnTo>
                                  <a:pt x="1011301" y="216535"/>
                                </a:lnTo>
                                <a:lnTo>
                                  <a:pt x="1022858" y="117983"/>
                                </a:lnTo>
                                <a:lnTo>
                                  <a:pt x="1158748" y="117983"/>
                                </a:lnTo>
                                <a:lnTo>
                                  <a:pt x="117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117284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845" h="552450">
                                <a:moveTo>
                                  <a:pt x="305435" y="0"/>
                                </a:moveTo>
                                <a:lnTo>
                                  <a:pt x="63246" y="0"/>
                                </a:lnTo>
                                <a:lnTo>
                                  <a:pt x="0" y="552323"/>
                                </a:lnTo>
                                <a:lnTo>
                                  <a:pt x="254508" y="552323"/>
                                </a:lnTo>
                                <a:lnTo>
                                  <a:pt x="269113" y="426466"/>
                                </a:lnTo>
                                <a:lnTo>
                                  <a:pt x="105918" y="426466"/>
                                </a:lnTo>
                                <a:lnTo>
                                  <a:pt x="118491" y="318262"/>
                                </a:lnTo>
                                <a:lnTo>
                                  <a:pt x="263271" y="318262"/>
                                </a:lnTo>
                                <a:lnTo>
                                  <a:pt x="276606" y="206375"/>
                                </a:lnTo>
                                <a:lnTo>
                                  <a:pt x="131699" y="206375"/>
                                </a:lnTo>
                                <a:lnTo>
                                  <a:pt x="141478" y="118618"/>
                                </a:lnTo>
                                <a:lnTo>
                                  <a:pt x="291973" y="118618"/>
                                </a:lnTo>
                                <a:lnTo>
                                  <a:pt x="305435" y="0"/>
                                </a:lnTo>
                                <a:close/>
                              </a:path>
                              <a:path w="1172845" h="552450">
                                <a:moveTo>
                                  <a:pt x="594233" y="147320"/>
                                </a:moveTo>
                                <a:lnTo>
                                  <a:pt x="593585" y="124231"/>
                                </a:lnTo>
                                <a:lnTo>
                                  <a:pt x="592239" y="109220"/>
                                </a:lnTo>
                                <a:lnTo>
                                  <a:pt x="591693" y="103098"/>
                                </a:lnTo>
                                <a:lnTo>
                                  <a:pt x="578612" y="50863"/>
                                </a:lnTo>
                                <a:lnTo>
                                  <a:pt x="554863" y="16637"/>
                                </a:lnTo>
                                <a:lnTo>
                                  <a:pt x="515277" y="1028"/>
                                </a:lnTo>
                                <a:lnTo>
                                  <a:pt x="507365" y="584"/>
                                </a:lnTo>
                                <a:lnTo>
                                  <a:pt x="507365" y="159004"/>
                                </a:lnTo>
                                <a:lnTo>
                                  <a:pt x="506463" y="174802"/>
                                </a:lnTo>
                                <a:lnTo>
                                  <a:pt x="493649" y="215519"/>
                                </a:lnTo>
                                <a:lnTo>
                                  <a:pt x="457962" y="239141"/>
                                </a:lnTo>
                                <a:lnTo>
                                  <a:pt x="427101" y="239141"/>
                                </a:lnTo>
                                <a:lnTo>
                                  <a:pt x="430949" y="205981"/>
                                </a:lnTo>
                                <a:lnTo>
                                  <a:pt x="438619" y="141706"/>
                                </a:lnTo>
                                <a:lnTo>
                                  <a:pt x="442468" y="109220"/>
                                </a:lnTo>
                                <a:lnTo>
                                  <a:pt x="478409" y="109220"/>
                                </a:lnTo>
                                <a:lnTo>
                                  <a:pt x="491020" y="112344"/>
                                </a:lnTo>
                                <a:lnTo>
                                  <a:pt x="500075" y="121691"/>
                                </a:lnTo>
                                <a:lnTo>
                                  <a:pt x="505536" y="137248"/>
                                </a:lnTo>
                                <a:lnTo>
                                  <a:pt x="507365" y="159004"/>
                                </a:lnTo>
                                <a:lnTo>
                                  <a:pt x="507365" y="584"/>
                                </a:lnTo>
                                <a:lnTo>
                                  <a:pt x="497459" y="0"/>
                                </a:lnTo>
                                <a:lnTo>
                                  <a:pt x="362712" y="0"/>
                                </a:lnTo>
                                <a:lnTo>
                                  <a:pt x="356882" y="50863"/>
                                </a:lnTo>
                                <a:lnTo>
                                  <a:pt x="351167" y="100444"/>
                                </a:lnTo>
                                <a:lnTo>
                                  <a:pt x="345325" y="150647"/>
                                </a:lnTo>
                                <a:lnTo>
                                  <a:pt x="327710" y="301269"/>
                                </a:lnTo>
                                <a:lnTo>
                                  <a:pt x="316001" y="401688"/>
                                </a:lnTo>
                                <a:lnTo>
                                  <a:pt x="310184" y="451891"/>
                                </a:lnTo>
                                <a:lnTo>
                                  <a:pt x="304406" y="502107"/>
                                </a:lnTo>
                                <a:lnTo>
                                  <a:pt x="298704" y="552323"/>
                                </a:lnTo>
                                <a:lnTo>
                                  <a:pt x="391033" y="552323"/>
                                </a:lnTo>
                                <a:lnTo>
                                  <a:pt x="396786" y="501370"/>
                                </a:lnTo>
                                <a:lnTo>
                                  <a:pt x="408381" y="399453"/>
                                </a:lnTo>
                                <a:lnTo>
                                  <a:pt x="414147" y="348488"/>
                                </a:lnTo>
                                <a:lnTo>
                                  <a:pt x="454787" y="348488"/>
                                </a:lnTo>
                                <a:lnTo>
                                  <a:pt x="477761" y="347179"/>
                                </a:lnTo>
                                <a:lnTo>
                                  <a:pt x="515810" y="336651"/>
                                </a:lnTo>
                                <a:lnTo>
                                  <a:pt x="555879" y="299453"/>
                                </a:lnTo>
                                <a:lnTo>
                                  <a:pt x="576326" y="257683"/>
                                </a:lnTo>
                                <a:lnTo>
                                  <a:pt x="582053" y="239141"/>
                                </a:lnTo>
                                <a:lnTo>
                                  <a:pt x="584047" y="232714"/>
                                </a:lnTo>
                                <a:lnTo>
                                  <a:pt x="589661" y="205981"/>
                                </a:lnTo>
                                <a:lnTo>
                                  <a:pt x="593077" y="177520"/>
                                </a:lnTo>
                                <a:lnTo>
                                  <a:pt x="594233" y="147320"/>
                                </a:lnTo>
                                <a:close/>
                              </a:path>
                              <a:path w="1172845" h="552450">
                                <a:moveTo>
                                  <a:pt x="848106" y="552323"/>
                                </a:moveTo>
                                <a:lnTo>
                                  <a:pt x="843876" y="502056"/>
                                </a:lnTo>
                                <a:lnTo>
                                  <a:pt x="840473" y="461899"/>
                                </a:lnTo>
                                <a:lnTo>
                                  <a:pt x="835329" y="401612"/>
                                </a:lnTo>
                                <a:lnTo>
                                  <a:pt x="830440" y="344678"/>
                                </a:lnTo>
                                <a:lnTo>
                                  <a:pt x="817448" y="193802"/>
                                </a:lnTo>
                                <a:lnTo>
                                  <a:pt x="813142" y="143510"/>
                                </a:lnTo>
                                <a:lnTo>
                                  <a:pt x="809447" y="100444"/>
                                </a:lnTo>
                                <a:lnTo>
                                  <a:pt x="805192" y="50228"/>
                                </a:lnTo>
                                <a:lnTo>
                                  <a:pt x="800989" y="0"/>
                                </a:lnTo>
                                <a:lnTo>
                                  <a:pt x="748411" y="0"/>
                                </a:lnTo>
                                <a:lnTo>
                                  <a:pt x="748411" y="344678"/>
                                </a:lnTo>
                                <a:lnTo>
                                  <a:pt x="687578" y="344678"/>
                                </a:lnTo>
                                <a:lnTo>
                                  <a:pt x="700201" y="294360"/>
                                </a:lnTo>
                                <a:lnTo>
                                  <a:pt x="725868" y="193802"/>
                                </a:lnTo>
                                <a:lnTo>
                                  <a:pt x="738505" y="143510"/>
                                </a:lnTo>
                                <a:lnTo>
                                  <a:pt x="739267" y="143510"/>
                                </a:lnTo>
                                <a:lnTo>
                                  <a:pt x="741819" y="200901"/>
                                </a:lnTo>
                                <a:lnTo>
                                  <a:pt x="748411" y="344678"/>
                                </a:lnTo>
                                <a:lnTo>
                                  <a:pt x="748411" y="0"/>
                                </a:lnTo>
                                <a:lnTo>
                                  <a:pt x="703326" y="0"/>
                                </a:lnTo>
                                <a:lnTo>
                                  <a:pt x="688314" y="50279"/>
                                </a:lnTo>
                                <a:lnTo>
                                  <a:pt x="673188" y="100507"/>
                                </a:lnTo>
                                <a:lnTo>
                                  <a:pt x="657948" y="150723"/>
                                </a:lnTo>
                                <a:lnTo>
                                  <a:pt x="642645" y="200901"/>
                                </a:lnTo>
                                <a:lnTo>
                                  <a:pt x="581228" y="401688"/>
                                </a:lnTo>
                                <a:lnTo>
                                  <a:pt x="565975" y="451891"/>
                                </a:lnTo>
                                <a:lnTo>
                                  <a:pt x="550824" y="502107"/>
                                </a:lnTo>
                                <a:lnTo>
                                  <a:pt x="535813" y="552323"/>
                                </a:lnTo>
                                <a:lnTo>
                                  <a:pt x="634492" y="552323"/>
                                </a:lnTo>
                                <a:lnTo>
                                  <a:pt x="640245" y="529678"/>
                                </a:lnTo>
                                <a:lnTo>
                                  <a:pt x="651840" y="484479"/>
                                </a:lnTo>
                                <a:lnTo>
                                  <a:pt x="657606" y="461899"/>
                                </a:lnTo>
                                <a:lnTo>
                                  <a:pt x="754253" y="461899"/>
                                </a:lnTo>
                                <a:lnTo>
                                  <a:pt x="758317" y="552323"/>
                                </a:lnTo>
                                <a:lnTo>
                                  <a:pt x="848106" y="552323"/>
                                </a:lnTo>
                                <a:close/>
                              </a:path>
                              <a:path w="1172845" h="552450">
                                <a:moveTo>
                                  <a:pt x="1172464" y="0"/>
                                </a:moveTo>
                                <a:lnTo>
                                  <a:pt x="945007" y="0"/>
                                </a:lnTo>
                                <a:lnTo>
                                  <a:pt x="881634" y="552323"/>
                                </a:lnTo>
                                <a:lnTo>
                                  <a:pt x="973201" y="552323"/>
                                </a:lnTo>
                                <a:lnTo>
                                  <a:pt x="997585" y="328422"/>
                                </a:lnTo>
                                <a:lnTo>
                                  <a:pt x="1131062" y="328422"/>
                                </a:lnTo>
                                <a:lnTo>
                                  <a:pt x="1144143" y="216535"/>
                                </a:lnTo>
                                <a:lnTo>
                                  <a:pt x="1011301" y="216535"/>
                                </a:lnTo>
                                <a:lnTo>
                                  <a:pt x="1022858" y="117983"/>
                                </a:lnTo>
                                <a:lnTo>
                                  <a:pt x="1158748" y="117983"/>
                                </a:lnTo>
                                <a:lnTo>
                                  <a:pt x="117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59436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552450">
                                <a:moveTo>
                                  <a:pt x="305434" y="0"/>
                                </a:moveTo>
                                <a:lnTo>
                                  <a:pt x="302134" y="29696"/>
                                </a:lnTo>
                                <a:lnTo>
                                  <a:pt x="298751" y="59356"/>
                                </a:lnTo>
                                <a:lnTo>
                                  <a:pt x="295344" y="88993"/>
                                </a:lnTo>
                                <a:lnTo>
                                  <a:pt x="291972" y="118618"/>
                                </a:lnTo>
                                <a:lnTo>
                                  <a:pt x="254349" y="118618"/>
                                </a:lnTo>
                                <a:lnTo>
                                  <a:pt x="216725" y="118618"/>
                                </a:lnTo>
                                <a:lnTo>
                                  <a:pt x="179101" y="118618"/>
                                </a:lnTo>
                                <a:lnTo>
                                  <a:pt x="141478" y="118618"/>
                                </a:lnTo>
                                <a:lnTo>
                                  <a:pt x="139057" y="140598"/>
                                </a:lnTo>
                                <a:lnTo>
                                  <a:pt x="136588" y="162544"/>
                                </a:lnTo>
                                <a:lnTo>
                                  <a:pt x="134119" y="184465"/>
                                </a:lnTo>
                                <a:lnTo>
                                  <a:pt x="131699" y="206375"/>
                                </a:lnTo>
                                <a:lnTo>
                                  <a:pt x="167895" y="206375"/>
                                </a:lnTo>
                                <a:lnTo>
                                  <a:pt x="204104" y="206375"/>
                                </a:lnTo>
                                <a:lnTo>
                                  <a:pt x="240337" y="206375"/>
                                </a:lnTo>
                                <a:lnTo>
                                  <a:pt x="276606" y="206375"/>
                                </a:lnTo>
                                <a:lnTo>
                                  <a:pt x="273307" y="234376"/>
                                </a:lnTo>
                                <a:lnTo>
                                  <a:pt x="269938" y="262366"/>
                                </a:lnTo>
                                <a:lnTo>
                                  <a:pt x="266569" y="290331"/>
                                </a:lnTo>
                                <a:lnTo>
                                  <a:pt x="263271" y="318262"/>
                                </a:lnTo>
                                <a:lnTo>
                                  <a:pt x="227076" y="318262"/>
                                </a:lnTo>
                                <a:lnTo>
                                  <a:pt x="190881" y="318262"/>
                                </a:lnTo>
                                <a:lnTo>
                                  <a:pt x="154685" y="318262"/>
                                </a:lnTo>
                                <a:lnTo>
                                  <a:pt x="118490" y="318262"/>
                                </a:lnTo>
                                <a:lnTo>
                                  <a:pt x="115383" y="345313"/>
                                </a:lnTo>
                                <a:lnTo>
                                  <a:pt x="112204" y="372364"/>
                                </a:lnTo>
                                <a:lnTo>
                                  <a:pt x="109025" y="399415"/>
                                </a:lnTo>
                                <a:lnTo>
                                  <a:pt x="105918" y="426466"/>
                                </a:lnTo>
                                <a:lnTo>
                                  <a:pt x="146704" y="426466"/>
                                </a:lnTo>
                                <a:lnTo>
                                  <a:pt x="187515" y="426466"/>
                                </a:lnTo>
                                <a:lnTo>
                                  <a:pt x="228326" y="426466"/>
                                </a:lnTo>
                                <a:lnTo>
                                  <a:pt x="269113" y="426466"/>
                                </a:lnTo>
                                <a:lnTo>
                                  <a:pt x="265527" y="457918"/>
                                </a:lnTo>
                                <a:lnTo>
                                  <a:pt x="261858" y="489394"/>
                                </a:lnTo>
                                <a:lnTo>
                                  <a:pt x="258165" y="520870"/>
                                </a:lnTo>
                                <a:lnTo>
                                  <a:pt x="254508" y="552323"/>
                                </a:lnTo>
                                <a:lnTo>
                                  <a:pt x="0" y="552323"/>
                                </a:lnTo>
                                <a:lnTo>
                                  <a:pt x="5643" y="502103"/>
                                </a:lnTo>
                                <a:lnTo>
                                  <a:pt x="11344" y="451888"/>
                                </a:lnTo>
                                <a:lnTo>
                                  <a:pt x="17090" y="401678"/>
                                </a:lnTo>
                                <a:lnTo>
                                  <a:pt x="22870" y="351470"/>
                                </a:lnTo>
                                <a:lnTo>
                                  <a:pt x="28670" y="301264"/>
                                </a:lnTo>
                                <a:lnTo>
                                  <a:pt x="34480" y="251058"/>
                                </a:lnTo>
                                <a:lnTo>
                                  <a:pt x="40287" y="200852"/>
                                </a:lnTo>
                                <a:lnTo>
                                  <a:pt x="46079" y="150644"/>
                                </a:lnTo>
                                <a:lnTo>
                                  <a:pt x="51844" y="100434"/>
                                </a:lnTo>
                                <a:lnTo>
                                  <a:pt x="57570" y="50219"/>
                                </a:lnTo>
                                <a:lnTo>
                                  <a:pt x="63246" y="0"/>
                                </a:lnTo>
                                <a:lnTo>
                                  <a:pt x="111708" y="0"/>
                                </a:lnTo>
                                <a:lnTo>
                                  <a:pt x="160164" y="0"/>
                                </a:lnTo>
                                <a:lnTo>
                                  <a:pt x="208608" y="0"/>
                                </a:lnTo>
                                <a:lnTo>
                                  <a:pt x="257033" y="0"/>
                                </a:lnTo>
                                <a:lnTo>
                                  <a:pt x="305434" y="0"/>
                                </a:lnTo>
                                <a:close/>
                              </a:path>
                              <a:path w="594360" h="552450">
                                <a:moveTo>
                                  <a:pt x="362712" y="0"/>
                                </a:moveTo>
                                <a:lnTo>
                                  <a:pt x="396428" y="0"/>
                                </a:lnTo>
                                <a:lnTo>
                                  <a:pt x="430133" y="0"/>
                                </a:lnTo>
                                <a:lnTo>
                                  <a:pt x="463813" y="0"/>
                                </a:lnTo>
                                <a:lnTo>
                                  <a:pt x="497458" y="0"/>
                                </a:lnTo>
                                <a:lnTo>
                                  <a:pt x="515286" y="1027"/>
                                </a:lnTo>
                                <a:lnTo>
                                  <a:pt x="554863" y="16637"/>
                                </a:lnTo>
                                <a:lnTo>
                                  <a:pt x="578615" y="50855"/>
                                </a:lnTo>
                                <a:lnTo>
                                  <a:pt x="591693" y="103092"/>
                                </a:lnTo>
                                <a:lnTo>
                                  <a:pt x="594232" y="147320"/>
                                </a:lnTo>
                                <a:lnTo>
                                  <a:pt x="593078" y="177512"/>
                                </a:lnTo>
                                <a:lnTo>
                                  <a:pt x="584053" y="232705"/>
                                </a:lnTo>
                                <a:lnTo>
                                  <a:pt x="566721" y="280310"/>
                                </a:lnTo>
                                <a:lnTo>
                                  <a:pt x="543893" y="315136"/>
                                </a:lnTo>
                                <a:lnTo>
                                  <a:pt x="498109" y="343233"/>
                                </a:lnTo>
                                <a:lnTo>
                                  <a:pt x="454787" y="348488"/>
                                </a:lnTo>
                                <a:lnTo>
                                  <a:pt x="444615" y="348488"/>
                                </a:lnTo>
                                <a:lnTo>
                                  <a:pt x="434467" y="348488"/>
                                </a:lnTo>
                                <a:lnTo>
                                  <a:pt x="424318" y="348488"/>
                                </a:lnTo>
                                <a:lnTo>
                                  <a:pt x="414147" y="348488"/>
                                </a:lnTo>
                                <a:lnTo>
                                  <a:pt x="408392" y="399446"/>
                                </a:lnTo>
                                <a:lnTo>
                                  <a:pt x="402590" y="450405"/>
                                </a:lnTo>
                                <a:lnTo>
                                  <a:pt x="396787" y="501364"/>
                                </a:lnTo>
                                <a:lnTo>
                                  <a:pt x="391032" y="552323"/>
                                </a:lnTo>
                                <a:lnTo>
                                  <a:pt x="367962" y="552323"/>
                                </a:lnTo>
                                <a:lnTo>
                                  <a:pt x="344868" y="552323"/>
                                </a:lnTo>
                                <a:lnTo>
                                  <a:pt x="321774" y="552323"/>
                                </a:lnTo>
                                <a:lnTo>
                                  <a:pt x="298703" y="552323"/>
                                </a:lnTo>
                                <a:lnTo>
                                  <a:pt x="304416" y="502103"/>
                                </a:lnTo>
                                <a:lnTo>
                                  <a:pt x="310187" y="451888"/>
                                </a:lnTo>
                                <a:lnTo>
                                  <a:pt x="316002" y="401678"/>
                                </a:lnTo>
                                <a:lnTo>
                                  <a:pt x="321851" y="351470"/>
                                </a:lnTo>
                                <a:lnTo>
                                  <a:pt x="327721" y="301264"/>
                                </a:lnTo>
                                <a:lnTo>
                                  <a:pt x="333600" y="251058"/>
                                </a:lnTo>
                                <a:lnTo>
                                  <a:pt x="339476" y="200852"/>
                                </a:lnTo>
                                <a:lnTo>
                                  <a:pt x="345337" y="150644"/>
                                </a:lnTo>
                                <a:lnTo>
                                  <a:pt x="351172" y="100434"/>
                                </a:lnTo>
                                <a:lnTo>
                                  <a:pt x="356967" y="50219"/>
                                </a:lnTo>
                                <a:lnTo>
                                  <a:pt x="36271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101" y="109220"/>
                            <a:ext cx="89788" cy="139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40575" y="4762"/>
                            <a:ext cx="31242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" h="552450">
                                <a:moveTo>
                                  <a:pt x="312293" y="552323"/>
                                </a:moveTo>
                                <a:lnTo>
                                  <a:pt x="289815" y="552323"/>
                                </a:lnTo>
                                <a:lnTo>
                                  <a:pt x="267350" y="552323"/>
                                </a:lnTo>
                                <a:lnTo>
                                  <a:pt x="244909" y="552323"/>
                                </a:lnTo>
                                <a:lnTo>
                                  <a:pt x="222504" y="552323"/>
                                </a:lnTo>
                                <a:lnTo>
                                  <a:pt x="221476" y="529728"/>
                                </a:lnTo>
                                <a:lnTo>
                                  <a:pt x="220472" y="507110"/>
                                </a:lnTo>
                                <a:lnTo>
                                  <a:pt x="219467" y="484493"/>
                                </a:lnTo>
                                <a:lnTo>
                                  <a:pt x="218439" y="461899"/>
                                </a:lnTo>
                                <a:lnTo>
                                  <a:pt x="194266" y="461899"/>
                                </a:lnTo>
                                <a:lnTo>
                                  <a:pt x="170116" y="461899"/>
                                </a:lnTo>
                                <a:lnTo>
                                  <a:pt x="145966" y="461899"/>
                                </a:lnTo>
                                <a:lnTo>
                                  <a:pt x="121793" y="461899"/>
                                </a:lnTo>
                                <a:lnTo>
                                  <a:pt x="116038" y="484475"/>
                                </a:lnTo>
                                <a:lnTo>
                                  <a:pt x="110236" y="507063"/>
                                </a:lnTo>
                                <a:lnTo>
                                  <a:pt x="104433" y="529675"/>
                                </a:lnTo>
                                <a:lnTo>
                                  <a:pt x="98679" y="552323"/>
                                </a:lnTo>
                                <a:lnTo>
                                  <a:pt x="74027" y="552323"/>
                                </a:lnTo>
                                <a:lnTo>
                                  <a:pt x="49387" y="552323"/>
                                </a:lnTo>
                                <a:lnTo>
                                  <a:pt x="24723" y="552323"/>
                                </a:lnTo>
                                <a:lnTo>
                                  <a:pt x="0" y="552323"/>
                                </a:lnTo>
                                <a:lnTo>
                                  <a:pt x="15033" y="502051"/>
                                </a:lnTo>
                                <a:lnTo>
                                  <a:pt x="30190" y="451816"/>
                                </a:lnTo>
                                <a:lnTo>
                                  <a:pt x="45442" y="401609"/>
                                </a:lnTo>
                                <a:lnTo>
                                  <a:pt x="60761" y="351422"/>
                                </a:lnTo>
                                <a:lnTo>
                                  <a:pt x="76119" y="301247"/>
                                </a:lnTo>
                                <a:lnTo>
                                  <a:pt x="91488" y="251075"/>
                                </a:lnTo>
                                <a:lnTo>
                                  <a:pt x="106839" y="200900"/>
                                </a:lnTo>
                                <a:lnTo>
                                  <a:pt x="122145" y="150713"/>
                                </a:lnTo>
                                <a:lnTo>
                                  <a:pt x="137378" y="100506"/>
                                </a:lnTo>
                                <a:lnTo>
                                  <a:pt x="152510" y="50271"/>
                                </a:lnTo>
                                <a:lnTo>
                                  <a:pt x="167512" y="0"/>
                                </a:lnTo>
                                <a:lnTo>
                                  <a:pt x="191916" y="0"/>
                                </a:lnTo>
                                <a:lnTo>
                                  <a:pt x="216344" y="0"/>
                                </a:lnTo>
                                <a:lnTo>
                                  <a:pt x="240772" y="0"/>
                                </a:lnTo>
                                <a:lnTo>
                                  <a:pt x="265175" y="0"/>
                                </a:lnTo>
                                <a:lnTo>
                                  <a:pt x="269390" y="50219"/>
                                </a:lnTo>
                                <a:lnTo>
                                  <a:pt x="273646" y="100434"/>
                                </a:lnTo>
                                <a:lnTo>
                                  <a:pt x="277934" y="150644"/>
                                </a:lnTo>
                                <a:lnTo>
                                  <a:pt x="282245" y="200852"/>
                                </a:lnTo>
                                <a:lnTo>
                                  <a:pt x="286569" y="251058"/>
                                </a:lnTo>
                                <a:lnTo>
                                  <a:pt x="290899" y="301264"/>
                                </a:lnTo>
                                <a:lnTo>
                                  <a:pt x="295223" y="351470"/>
                                </a:lnTo>
                                <a:lnTo>
                                  <a:pt x="299534" y="401678"/>
                                </a:lnTo>
                                <a:lnTo>
                                  <a:pt x="303822" y="451888"/>
                                </a:lnTo>
                                <a:lnTo>
                                  <a:pt x="308078" y="502103"/>
                                </a:lnTo>
                                <a:lnTo>
                                  <a:pt x="312293" y="55232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577" y="143510"/>
                            <a:ext cx="70358" cy="210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886396" y="4762"/>
                            <a:ext cx="29083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552450">
                                <a:moveTo>
                                  <a:pt x="290830" y="0"/>
                                </a:moveTo>
                                <a:lnTo>
                                  <a:pt x="287436" y="29454"/>
                                </a:lnTo>
                                <a:lnTo>
                                  <a:pt x="283972" y="58943"/>
                                </a:lnTo>
                                <a:lnTo>
                                  <a:pt x="280507" y="88457"/>
                                </a:lnTo>
                                <a:lnTo>
                                  <a:pt x="277114" y="117983"/>
                                </a:lnTo>
                                <a:lnTo>
                                  <a:pt x="243111" y="117983"/>
                                </a:lnTo>
                                <a:lnTo>
                                  <a:pt x="209121" y="117983"/>
                                </a:lnTo>
                                <a:lnTo>
                                  <a:pt x="175154" y="117983"/>
                                </a:lnTo>
                                <a:lnTo>
                                  <a:pt x="141224" y="117983"/>
                                </a:lnTo>
                                <a:lnTo>
                                  <a:pt x="138346" y="142632"/>
                                </a:lnTo>
                                <a:lnTo>
                                  <a:pt x="135445" y="167258"/>
                                </a:lnTo>
                                <a:lnTo>
                                  <a:pt x="132544" y="191885"/>
                                </a:lnTo>
                                <a:lnTo>
                                  <a:pt x="129667" y="216535"/>
                                </a:lnTo>
                                <a:lnTo>
                                  <a:pt x="162889" y="216535"/>
                                </a:lnTo>
                                <a:lnTo>
                                  <a:pt x="196087" y="216535"/>
                                </a:lnTo>
                                <a:lnTo>
                                  <a:pt x="229286" y="216535"/>
                                </a:lnTo>
                                <a:lnTo>
                                  <a:pt x="262509" y="216535"/>
                                </a:lnTo>
                                <a:lnTo>
                                  <a:pt x="259232" y="244536"/>
                                </a:lnTo>
                                <a:lnTo>
                                  <a:pt x="255920" y="272526"/>
                                </a:lnTo>
                                <a:lnTo>
                                  <a:pt x="252632" y="300491"/>
                                </a:lnTo>
                                <a:lnTo>
                                  <a:pt x="249428" y="328422"/>
                                </a:lnTo>
                                <a:lnTo>
                                  <a:pt x="216070" y="328422"/>
                                </a:lnTo>
                                <a:lnTo>
                                  <a:pt x="182689" y="328422"/>
                                </a:lnTo>
                                <a:lnTo>
                                  <a:pt x="149308" y="328422"/>
                                </a:lnTo>
                                <a:lnTo>
                                  <a:pt x="115951" y="328422"/>
                                </a:lnTo>
                                <a:lnTo>
                                  <a:pt x="109890" y="384409"/>
                                </a:lnTo>
                                <a:lnTo>
                                  <a:pt x="103759" y="440372"/>
                                </a:lnTo>
                                <a:lnTo>
                                  <a:pt x="97627" y="496335"/>
                                </a:lnTo>
                                <a:lnTo>
                                  <a:pt x="91567" y="552323"/>
                                </a:lnTo>
                                <a:lnTo>
                                  <a:pt x="68705" y="552323"/>
                                </a:lnTo>
                                <a:lnTo>
                                  <a:pt x="45831" y="552323"/>
                                </a:lnTo>
                                <a:lnTo>
                                  <a:pt x="22933" y="552323"/>
                                </a:lnTo>
                                <a:lnTo>
                                  <a:pt x="0" y="552323"/>
                                </a:lnTo>
                                <a:lnTo>
                                  <a:pt x="5675" y="502103"/>
                                </a:lnTo>
                                <a:lnTo>
                                  <a:pt x="11402" y="451888"/>
                                </a:lnTo>
                                <a:lnTo>
                                  <a:pt x="17169" y="401678"/>
                                </a:lnTo>
                                <a:lnTo>
                                  <a:pt x="22964" y="351470"/>
                                </a:lnTo>
                                <a:lnTo>
                                  <a:pt x="28777" y="301264"/>
                                </a:lnTo>
                                <a:lnTo>
                                  <a:pt x="34595" y="251058"/>
                                </a:lnTo>
                                <a:lnTo>
                                  <a:pt x="40408" y="200852"/>
                                </a:lnTo>
                                <a:lnTo>
                                  <a:pt x="46203" y="150644"/>
                                </a:lnTo>
                                <a:lnTo>
                                  <a:pt x="51970" y="100434"/>
                                </a:lnTo>
                                <a:lnTo>
                                  <a:pt x="57697" y="50219"/>
                                </a:lnTo>
                                <a:lnTo>
                                  <a:pt x="63373" y="0"/>
                                </a:lnTo>
                                <a:lnTo>
                                  <a:pt x="120237" y="0"/>
                                </a:lnTo>
                                <a:lnTo>
                                  <a:pt x="177101" y="0"/>
                                </a:lnTo>
                                <a:lnTo>
                                  <a:pt x="233965" y="0"/>
                                </a:lnTo>
                                <a:lnTo>
                                  <a:pt x="29083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125pt;margin-top:13.631758pt;width:94.7pt;height:45.9pt;mso-position-horizontal-relative:page;mso-position-vertical-relative:paragraph;z-index:-15728640;mso-wrap-distance-left:0;mso-wrap-distance-right:0" id="docshapegroup2" coordorigin="2043,273" coordsize="1894,918">
                <v:shape style="position:absolute;left:2090;top:320;width:1847;height:870" id="docshape3" coordorigin="2090,320" coordsize="1847,870" path="m2571,320l2190,320,2090,1190,2491,1190,2514,992,2257,992,2277,821,2505,821,2526,645,2297,645,2313,507,2550,507,2571,320xm3026,552l3025,516,3023,492,3022,482,3017,452,3010,425,3001,400,2991,379,2978,361,2964,346,2947,335,2926,327,2901,322,2889,321,2889,571,2888,595,2883,618,2877,640,2867,660,2856,676,2842,688,2827,694,2811,697,2763,697,2769,645,2781,543,2787,492,2843,492,2863,497,2878,512,2886,536,2889,571,2889,321,2873,320,2661,320,2652,400,2643,478,2634,557,2606,795,2588,953,2578,1032,2569,1111,2560,1190,2706,1190,2715,1110,2733,949,2742,869,2806,869,2842,867,2874,861,2902,850,2926,836,2947,816,2965,792,2982,762,2998,726,3007,697,3010,687,3019,645,3024,600,3026,552xm3426,1190l3419,1111,3414,1048,3405,953,3398,863,3377,625,3371,546,3365,478,3358,399,3351,320,3269,320,3269,863,3173,863,3193,784,3233,625,3253,546,3254,546,3258,637,3269,863,3269,320,3198,320,3174,399,3150,478,3126,557,3102,637,3005,953,2981,1032,2957,1111,2934,1190,3089,1190,3098,1154,3117,1083,3126,1048,3278,1048,3284,1190,3426,1190xm3936,320l3578,320,3478,1190,3623,1190,3661,837,3871,837,3892,661,3683,661,3701,506,3915,506,3936,320xe" filled="true" fillcolor="#808080" stroked="false">
                  <v:path arrowok="t"/>
                  <v:fill opacity="52428f" type="solid"/>
                </v:shape>
                <v:shape style="position:absolute;left:2050;top:280;width:1847;height:870" id="docshape4" coordorigin="2050,280" coordsize="1847,870" path="m2531,280l2150,280,2050,1150,2451,1150,2474,952,2217,952,2237,781,2465,781,2486,605,2257,605,2273,467,2510,467,2531,280xm2986,512l2985,476,2983,452,2982,442,2977,412,2970,385,2961,360,2951,339,2938,321,2924,306,2907,295,2886,287,2861,282,2849,281,2849,531,2848,555,2843,578,2837,600,2827,620,2816,636,2802,648,2787,654,2771,657,2723,657,2729,605,2741,503,2747,452,2803,452,2823,457,2838,472,2846,496,2849,531,2849,281,2833,280,2621,280,2612,360,2603,438,2594,517,2566,755,2548,913,2538,992,2529,1071,2520,1150,2666,1150,2675,1070,2693,909,2702,829,2766,829,2802,827,2834,821,2862,810,2886,796,2907,776,2925,752,2942,722,2958,686,2967,657,2970,647,2979,605,2984,560,2986,512xm3386,1150l3379,1071,3374,1008,3365,913,3358,823,3337,585,3331,506,3325,438,3318,359,3311,280,3229,280,3229,823,3133,823,3153,744,3193,585,3213,506,3214,506,3218,597,3229,823,3229,280,3158,280,3134,359,3110,438,3086,517,3062,597,2965,913,2941,992,2917,1071,2894,1150,3049,1150,3058,1114,3077,1043,3086,1008,3238,1008,3244,1150,3386,1150xm3896,280l3538,280,3438,1150,3583,1150,3621,797,3831,797,3852,621,3643,621,3661,466,3875,466,3896,280xe" filled="true" fillcolor="#ffffff" stroked="false">
                  <v:path arrowok="t"/>
                  <v:fill type="solid"/>
                </v:shape>
                <v:shape style="position:absolute;left:2050;top:280;width:936;height:870" id="docshape5" coordorigin="2050,280" coordsize="936,870" path="m2531,280l2526,327,2520,374,2515,420,2510,467,2451,467,2391,467,2332,467,2273,467,2269,502,2265,536,2261,571,2257,605,2314,605,2371,605,2428,605,2486,605,2480,649,2475,693,2470,737,2465,781,2408,781,2351,781,2294,781,2237,781,2232,824,2227,867,2222,909,2217,952,2281,952,2345,952,2410,952,2474,952,2468,1001,2462,1051,2457,1100,2451,1150,2371,1150,2290,1150,2210,1150,2130,1150,2050,1150,2059,1071,2068,992,2077,913,2086,834,2095,755,2104,676,2113,596,2123,517,2132,438,2141,359,2150,280,2226,280,2302,280,2379,280,2455,280,2531,280xm2621,280l2674,280,2727,280,2780,280,2833,280,2861,282,2886,287,2907,295,2924,306,2938,321,2951,339,2961,360,2970,385,2977,412,2982,442,2985,476,2986,512,2984,560,2979,605,2970,647,2958,686,2942,722,2925,752,2907,776,2886,796,2862,810,2834,821,2802,827,2766,829,2750,829,2734,829,2718,829,2702,829,2693,909,2684,989,2675,1070,2666,1150,2629,1150,2593,1150,2557,1150,2520,1150,2529,1071,2538,992,2548,913,2557,834,2566,755,2575,676,2585,596,2594,517,2603,438,2612,359,2621,280xe" filled="false" stroked="true" strokeweight=".75pt" strokecolor="#000000">
                  <v:path arrowok="t"/>
                  <v:stroke dashstyle="solid"/>
                </v:shape>
                <v:shape style="position:absolute;left:2715;top:444;width:142;height:220" type="#_x0000_t75" id="docshape6" stroked="false">
                  <v:imagedata r:id="rId6" o:title=""/>
                </v:shape>
                <v:shape style="position:absolute;left:2893;top:280;width:492;height:870" id="docshape7" coordorigin="2894,280" coordsize="492,870" path="m3386,1150l3350,1150,3315,1150,3279,1150,3244,1150,3243,1114,3241,1079,3239,1043,3238,1008,3200,1008,3162,1008,3124,1008,3086,1008,3077,1043,3067,1079,3058,1114,3049,1150,3010,1150,2972,1150,2933,1150,2894,1150,2917,1071,2941,992,2965,913,2989,834,3014,755,3038,676,3062,597,3086,517,3110,438,3134,359,3158,280,3196,280,3234,280,3273,280,3311,280,3318,359,3325,438,3331,517,3338,596,3345,676,3352,755,3359,834,3366,913,3372,992,3379,1071,3386,1150xe" filled="false" stroked="true" strokeweight=".75pt" strokecolor="#000000">
                  <v:path arrowok="t"/>
                  <v:stroke dashstyle="solid"/>
                </v:shape>
                <v:shape style="position:absolute;left:3125;top:498;width:111;height:332" type="#_x0000_t75" id="docshape8" stroked="false">
                  <v:imagedata r:id="rId7" o:title=""/>
                </v:shape>
                <v:shape style="position:absolute;left:3438;top:280;width:458;height:870" id="docshape9" coordorigin="3438,280" coordsize="458,870" path="m3896,280l3891,327,3886,373,3880,419,3875,466,3821,466,3768,466,3714,466,3661,466,3656,505,3652,544,3647,582,3643,621,3695,621,3747,621,3799,621,3852,621,3847,665,3841,709,3836,753,3831,797,3779,797,3726,797,3674,797,3621,797,3611,886,3602,974,3592,1062,3583,1150,3547,1150,3511,1150,3475,1150,3438,1150,3447,1071,3456,992,3465,913,3475,834,3484,755,3493,676,3502,596,3511,517,3520,438,3529,359,3538,280,3628,280,3717,280,3807,280,3896,280xe" filled="false" stroked="true" strokeweight=".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2592768</wp:posOffset>
            </wp:positionH>
            <wp:positionV relativeFrom="paragraph">
              <wp:posOffset>163725</wp:posOffset>
            </wp:positionV>
            <wp:extent cx="972888" cy="604837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888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3650424</wp:posOffset>
            </wp:positionH>
            <wp:positionV relativeFrom="paragraph">
              <wp:posOffset>163725</wp:posOffset>
            </wp:positionV>
            <wp:extent cx="2853256" cy="604837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256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9"/>
        <w:ind w:left="3"/>
        <w:jc w:val="center"/>
      </w:pPr>
      <w:r>
        <w:rPr/>
        <w:t>For</w:t>
      </w:r>
      <w:r>
        <w:rPr>
          <w:spacing w:val="-5"/>
        </w:rPr>
        <w:t> </w:t>
      </w:r>
      <w:r>
        <w:rPr/>
        <w:t>more</w:t>
      </w:r>
      <w:r>
        <w:rPr>
          <w:spacing w:val="-3"/>
        </w:rPr>
        <w:t> </w:t>
      </w:r>
      <w:r>
        <w:rPr/>
        <w:t>detailed,</w:t>
      </w:r>
      <w:r>
        <w:rPr>
          <w:spacing w:val="-3"/>
        </w:rPr>
        <w:t> </w:t>
      </w:r>
      <w:r>
        <w:rPr/>
        <w:t>step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step</w:t>
      </w:r>
      <w:r>
        <w:rPr>
          <w:spacing w:val="-4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see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u w:val="single"/>
        </w:rPr>
        <w:t>EPAF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Tutorial</w:t>
      </w:r>
    </w:p>
    <w:p>
      <w:pPr>
        <w:spacing w:line="327" w:lineRule="exact" w:before="252"/>
        <w:ind w:left="100" w:right="0" w:firstLine="0"/>
        <w:jc w:val="left"/>
        <w:rPr>
          <w:i/>
          <w:sz w:val="28"/>
        </w:rPr>
      </w:pPr>
      <w:r>
        <w:rPr>
          <w:i/>
          <w:sz w:val="28"/>
        </w:rPr>
        <w:t>How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get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 </w:t>
      </w:r>
      <w:r>
        <w:rPr>
          <w:i/>
          <w:spacing w:val="-4"/>
          <w:sz w:val="28"/>
        </w:rPr>
        <w:t>EPAF?</w:t>
      </w:r>
    </w:p>
    <w:p>
      <w:pPr>
        <w:pStyle w:val="BodyText"/>
        <w:ind w:left="820" w:right="253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40"/>
          <w:sz w:val="20"/>
        </w:rPr>
        <w:t> </w:t>
      </w:r>
      <w:r>
        <w:rPr/>
        <w:t>Go to the MSU home page &gt;MYINFO&gt;Enter Secure Area&gt;login&gt;Employee</w:t>
      </w:r>
      <w:r>
        <w:rPr>
          <w:spacing w:val="-11"/>
        </w:rPr>
        <w:t> </w:t>
      </w:r>
      <w:r>
        <w:rPr/>
        <w:t>Services&gt;Electronic</w:t>
      </w:r>
      <w:r>
        <w:rPr>
          <w:spacing w:val="-13"/>
        </w:rPr>
        <w:t> </w:t>
      </w:r>
      <w:r>
        <w:rPr/>
        <w:t>Personnel</w:t>
      </w:r>
      <w:r>
        <w:rPr>
          <w:spacing w:val="-14"/>
        </w:rPr>
        <w:t> </w:t>
      </w:r>
      <w:r>
        <w:rPr/>
        <w:t>Action Form&gt; EPAF Approver Summary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1143304</wp:posOffset>
            </wp:positionH>
            <wp:positionV relativeFrom="paragraph">
              <wp:posOffset>206607</wp:posOffset>
            </wp:positionV>
            <wp:extent cx="164592" cy="43738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What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 </w:t>
      </w:r>
      <w:r>
        <w:rPr>
          <w:i/>
          <w:spacing w:val="-2"/>
          <w:sz w:val="28"/>
        </w:rPr>
        <w:t>tabs?</w:t>
      </w:r>
    </w:p>
    <w:p>
      <w:pPr>
        <w:pStyle w:val="BodyText"/>
        <w:spacing w:line="247" w:lineRule="auto" w:before="15"/>
        <w:ind w:left="820" w:right="253"/>
      </w:pPr>
      <w:r>
        <w:rPr/>
        <w:t>The “Current” tab shows the EPAFs waiting for you to approve The</w:t>
      </w:r>
      <w:r>
        <w:rPr>
          <w:spacing w:val="-4"/>
        </w:rPr>
        <w:t> </w:t>
      </w:r>
      <w:r>
        <w:rPr/>
        <w:t>“In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Queue”</w:t>
      </w:r>
      <w:r>
        <w:rPr>
          <w:spacing w:val="-3"/>
        </w:rPr>
        <w:t> </w:t>
      </w:r>
      <w:r>
        <w:rPr/>
        <w:t>tab</w:t>
      </w:r>
      <w:r>
        <w:rPr>
          <w:spacing w:val="-3"/>
        </w:rPr>
        <w:t> </w:t>
      </w:r>
      <w:r>
        <w:rPr/>
        <w:t>shows</w:t>
      </w:r>
      <w:r>
        <w:rPr>
          <w:spacing w:val="-2"/>
        </w:rPr>
        <w:t> </w:t>
      </w:r>
      <w:r>
        <w:rPr/>
        <w:t>EPAFs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waiting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lower level approver to approve</w:t>
      </w:r>
    </w:p>
    <w:p>
      <w:pPr>
        <w:pStyle w:val="BodyText"/>
        <w:spacing w:line="333" w:lineRule="exact"/>
        <w:ind w:left="4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54"/>
          <w:sz w:val="20"/>
        </w:rPr>
        <w:t> </w:t>
      </w:r>
      <w:r>
        <w:rPr/>
        <w:t>The “History” tab</w:t>
      </w:r>
      <w:r>
        <w:rPr>
          <w:spacing w:val="-1"/>
        </w:rPr>
        <w:t> </w:t>
      </w:r>
      <w:r>
        <w:rPr/>
        <w:t>show EPAFs that have been approved</w:t>
      </w:r>
      <w:r>
        <w:rPr>
          <w:spacing w:val="-2"/>
        </w:rPr>
        <w:t> </w:t>
      </w:r>
      <w:r>
        <w:rPr/>
        <w:t>by you.</w:t>
      </w:r>
    </w:p>
    <w:p>
      <w:pPr>
        <w:pStyle w:val="BodyText"/>
        <w:spacing w:before="2"/>
      </w:pPr>
    </w:p>
    <w:p>
      <w:pPr>
        <w:spacing w:line="327" w:lineRule="exact" w:before="0"/>
        <w:ind w:left="100" w:right="0" w:firstLine="0"/>
        <w:jc w:val="left"/>
        <w:rPr>
          <w:i/>
          <w:sz w:val="28"/>
        </w:rPr>
      </w:pPr>
      <w:r>
        <w:rPr>
          <w:i/>
          <w:sz w:val="28"/>
        </w:rPr>
        <w:t>How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see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EPAF</w:t>
      </w:r>
      <w:r>
        <w:rPr>
          <w:i/>
          <w:spacing w:val="-2"/>
          <w:sz w:val="28"/>
        </w:rPr>
        <w:t> detail?</w:t>
      </w:r>
    </w:p>
    <w:p>
      <w:pPr>
        <w:pStyle w:val="BodyText"/>
        <w:spacing w:line="345" w:lineRule="exact"/>
        <w:ind w:left="4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53"/>
          <w:sz w:val="20"/>
        </w:rPr>
        <w:t> </w:t>
      </w:r>
      <w:r>
        <w:rPr/>
        <w:t>Clicking on a highlighted name will take you to the EPAF detail.</w:t>
      </w:r>
    </w:p>
    <w:p>
      <w:pPr>
        <w:pStyle w:val="BodyText"/>
        <w:spacing w:before="2"/>
      </w:pPr>
    </w:p>
    <w:p>
      <w:pPr>
        <w:spacing w:line="327" w:lineRule="exact" w:before="0"/>
        <w:ind w:left="100" w:right="0" w:firstLine="0"/>
        <w:jc w:val="left"/>
        <w:rPr>
          <w:i/>
          <w:sz w:val="28"/>
        </w:rPr>
      </w:pPr>
      <w:r>
        <w:rPr>
          <w:i/>
          <w:sz w:val="28"/>
        </w:rPr>
        <w:t>How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approve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EPAF?</w:t>
      </w:r>
    </w:p>
    <w:p>
      <w:pPr>
        <w:pStyle w:val="BodyText"/>
        <w:spacing w:line="345" w:lineRule="exact"/>
        <w:ind w:left="4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56"/>
          <w:sz w:val="20"/>
        </w:rPr>
        <w:t> </w:t>
      </w:r>
      <w:r>
        <w:rPr/>
        <w:t>There are two ways to approve an EPAF.</w:t>
      </w:r>
    </w:p>
    <w:p>
      <w:pPr>
        <w:pStyle w:val="ListParagraph"/>
        <w:numPr>
          <w:ilvl w:val="0"/>
          <w:numId w:val="1"/>
        </w:numPr>
        <w:tabs>
          <w:tab w:pos="1540" w:val="left" w:leader="none"/>
        </w:tabs>
        <w:spacing w:line="225" w:lineRule="auto" w:before="17" w:after="0"/>
        <w:ind w:left="1540" w:right="220" w:hanging="360"/>
        <w:jc w:val="left"/>
        <w:rPr>
          <w:sz w:val="28"/>
        </w:rPr>
      </w:pP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summary</w:t>
      </w:r>
      <w:r>
        <w:rPr>
          <w:spacing w:val="-3"/>
          <w:sz w:val="28"/>
        </w:rPr>
        <w:t> </w:t>
      </w:r>
      <w:r>
        <w:rPr>
          <w:sz w:val="28"/>
        </w:rPr>
        <w:t>page</w:t>
      </w:r>
      <w:r>
        <w:rPr>
          <w:spacing w:val="-5"/>
          <w:sz w:val="28"/>
        </w:rPr>
        <w:t> </w:t>
      </w:r>
      <w:r>
        <w:rPr>
          <w:sz w:val="28"/>
        </w:rPr>
        <w:t>click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box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action</w:t>
      </w:r>
      <w:r>
        <w:rPr>
          <w:spacing w:val="-3"/>
          <w:sz w:val="28"/>
        </w:rPr>
        <w:t> </w:t>
      </w:r>
      <w:r>
        <w:rPr>
          <w:sz w:val="28"/>
        </w:rPr>
        <w:t>column</w:t>
      </w:r>
      <w:r>
        <w:rPr>
          <w:spacing w:val="-4"/>
          <w:sz w:val="28"/>
        </w:rPr>
        <w:t> </w:t>
      </w:r>
      <w:r>
        <w:rPr>
          <w:sz w:val="28"/>
        </w:rPr>
        <w:t>and then click the “save” button.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5" w:after="0"/>
        <w:ind w:left="1539" w:right="0" w:hanging="359"/>
        <w:jc w:val="left"/>
        <w:rPr>
          <w:sz w:val="28"/>
        </w:rPr>
      </w:pPr>
      <w:r>
        <w:rPr>
          <w:sz w:val="28"/>
        </w:rPr>
        <w:t>View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EPAF</w:t>
      </w:r>
      <w:r>
        <w:rPr>
          <w:spacing w:val="-2"/>
          <w:sz w:val="28"/>
        </w:rPr>
        <w:t> </w:t>
      </w:r>
      <w:r>
        <w:rPr>
          <w:sz w:val="28"/>
        </w:rPr>
        <w:t>detail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click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“Approve”</w:t>
      </w:r>
      <w:r>
        <w:rPr>
          <w:spacing w:val="-2"/>
          <w:sz w:val="28"/>
        </w:rPr>
        <w:t> button.</w:t>
      </w:r>
    </w:p>
    <w:p>
      <w:pPr>
        <w:spacing w:before="309"/>
        <w:ind w:left="100" w:right="0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1143304</wp:posOffset>
            </wp:positionH>
            <wp:positionV relativeFrom="paragraph">
              <wp:posOffset>402558</wp:posOffset>
            </wp:positionV>
            <wp:extent cx="164592" cy="437388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What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 other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buttons</w:t>
      </w:r>
      <w:r>
        <w:rPr>
          <w:i/>
          <w:spacing w:val="-1"/>
          <w:sz w:val="28"/>
        </w:rPr>
        <w:t> </w:t>
      </w:r>
      <w:r>
        <w:rPr>
          <w:i/>
          <w:spacing w:val="-5"/>
          <w:sz w:val="28"/>
        </w:rPr>
        <w:t>do?</w:t>
      </w:r>
    </w:p>
    <w:p>
      <w:pPr>
        <w:pStyle w:val="BodyText"/>
        <w:spacing w:before="14"/>
        <w:ind w:left="820"/>
      </w:pPr>
      <w:r>
        <w:rPr>
          <w:i/>
        </w:rPr>
        <w:t>“</w:t>
      </w:r>
      <w:r>
        <w:rPr/>
        <w:t>Disapprove”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/>
        <w:t>allow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EPAF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go</w:t>
      </w:r>
      <w:r>
        <w:rPr>
          <w:spacing w:val="-1"/>
        </w:rPr>
        <w:t> </w:t>
      </w:r>
      <w:r>
        <w:rPr>
          <w:spacing w:val="-2"/>
        </w:rPr>
        <w:t>further</w:t>
      </w:r>
    </w:p>
    <w:p>
      <w:pPr>
        <w:pStyle w:val="BodyText"/>
        <w:spacing w:before="17"/>
        <w:ind w:left="820"/>
      </w:pPr>
      <w:r>
        <w:rPr>
          <w:i/>
        </w:rPr>
        <w:t>“</w:t>
      </w:r>
      <w:r>
        <w:rPr/>
        <w:t>Return for Correction” returns the EPAF to the originator for correction.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EPAF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again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 correction has been made (please enter a comment)</w:t>
      </w:r>
    </w:p>
    <w:p>
      <w:pPr>
        <w:pStyle w:val="BodyText"/>
        <w:ind w:left="820" w:right="253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40"/>
          <w:sz w:val="20"/>
        </w:rPr>
        <w:t> </w:t>
      </w:r>
      <w:r>
        <w:rPr/>
        <w:t>“More</w:t>
      </w:r>
      <w:r>
        <w:rPr>
          <w:spacing w:val="-3"/>
        </w:rPr>
        <w:t> </w:t>
      </w:r>
      <w:r>
        <w:rPr/>
        <w:t>Info”</w:t>
      </w:r>
      <w:r>
        <w:rPr>
          <w:spacing w:val="-7"/>
        </w:rPr>
        <w:t> </w:t>
      </w:r>
      <w:r>
        <w:rPr/>
        <w:t>Returns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EPAF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originator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EPAF</w:t>
      </w:r>
      <w:r>
        <w:rPr>
          <w:spacing w:val="-2"/>
        </w:rPr>
        <w:t> </w:t>
      </w:r>
      <w:r>
        <w:rPr/>
        <w:t>does not need to be re-approved. (be sure to add a comment)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left"/>
        <w:rPr>
          <w:i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1143304</wp:posOffset>
                </wp:positionH>
                <wp:positionV relativeFrom="paragraph">
                  <wp:posOffset>206695</wp:posOffset>
                </wp:positionV>
                <wp:extent cx="165100" cy="62992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65100" cy="629920"/>
                          <a:chExt cx="165100" cy="62992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411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149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024002pt;margin-top:16.275263pt;width:13pt;height:49.6pt;mso-position-horizontal-relative:page;mso-position-vertical-relative:paragraph;z-index:15731200" id="docshapegroup10" coordorigin="1800,326" coordsize="260,992">
                <v:shape style="position:absolute;left:1800;top:325;width:260;height:344" type="#_x0000_t75" id="docshape11" stroked="false">
                  <v:imagedata r:id="rId10" o:title=""/>
                </v:shape>
                <v:shape style="position:absolute;left:1800;top:716;width:202;height:272" type="#_x0000_t75" id="docshape12" stroked="false">
                  <v:imagedata r:id="rId12" o:title=""/>
                </v:shape>
                <v:shape style="position:absolute;left:1800;top:1045;width:202;height:272" type="#_x0000_t75" id="docshape13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i/>
          <w:sz w:val="28"/>
        </w:rPr>
        <w:t>How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make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> comment?</w:t>
      </w:r>
    </w:p>
    <w:p>
      <w:pPr>
        <w:pStyle w:val="BodyText"/>
        <w:spacing w:before="15"/>
        <w:ind w:left="820" w:right="3791"/>
      </w:pPr>
      <w:r>
        <w:rPr/>
        <w:t>Select the “Add a Comment” link Enter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comment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click</w:t>
      </w:r>
      <w:r>
        <w:rPr>
          <w:spacing w:val="-9"/>
        </w:rPr>
        <w:t> </w:t>
      </w:r>
      <w:r>
        <w:rPr/>
        <w:t>save</w:t>
      </w:r>
    </w:p>
    <w:p>
      <w:pPr>
        <w:pStyle w:val="BodyText"/>
        <w:ind w:left="820"/>
      </w:pPr>
      <w:r>
        <w:rPr/>
        <w:t>Each</w:t>
      </w:r>
      <w:r>
        <w:rPr>
          <w:spacing w:val="-4"/>
        </w:rPr>
        <w:t> </w:t>
      </w:r>
      <w:r>
        <w:rPr/>
        <w:t>comment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date/time</w:t>
      </w:r>
      <w:r>
        <w:rPr>
          <w:spacing w:val="-4"/>
        </w:rPr>
        <w:t> </w:t>
      </w:r>
      <w:r>
        <w:rPr/>
        <w:t>stamped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include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user </w:t>
      </w:r>
      <w:r>
        <w:rPr>
          <w:spacing w:val="-2"/>
        </w:rPr>
        <w:t>name.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18" w:footer="0" w:top="960" w:bottom="280" w:left="1340" w:right="1340"/>
          <w:pgBorders w:offsetFrom="page">
            <w:top w:val="single" w:color="5F5F5F" w:space="24" w:sz="48"/>
            <w:left w:val="single" w:color="5F5F5F" w:space="24" w:sz="48"/>
            <w:bottom w:val="single" w:color="5F5F5F" w:space="24" w:sz="48"/>
            <w:right w:val="single" w:color="5F5F5F" w:space="24" w:sz="48"/>
          </w:pgBorders>
          <w:pgNumType w:start="1"/>
        </w:sectPr>
      </w:pPr>
    </w:p>
    <w:p>
      <w:pPr>
        <w:spacing w:before="17"/>
        <w:ind w:left="3" w:right="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DATES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51"/>
        <w:rPr>
          <w:b/>
          <w:sz w:val="24"/>
        </w:rPr>
      </w:pPr>
    </w:p>
    <w:p>
      <w:pPr>
        <w:spacing w:line="276" w:lineRule="auto" w:before="1"/>
        <w:ind w:left="100" w:right="0" w:firstLine="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15"/>
          <w:sz w:val="24"/>
        </w:rPr>
        <w:t> </w:t>
      </w:r>
      <w:r>
        <w:rPr>
          <w:sz w:val="24"/>
        </w:rPr>
        <w:t>DATE: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-15"/>
          <w:sz w:val="24"/>
        </w:rPr>
        <w:t> </w:t>
      </w:r>
      <w:r>
        <w:rPr>
          <w:sz w:val="24"/>
        </w:rPr>
        <w:t>„drives‟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job</w:t>
      </w:r>
      <w:r>
        <w:rPr>
          <w:spacing w:val="-15"/>
          <w:sz w:val="24"/>
        </w:rPr>
        <w:t> </w:t>
      </w:r>
      <w:r>
        <w:rPr>
          <w:sz w:val="24"/>
        </w:rPr>
        <w:t>record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BANNER.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effective</w:t>
      </w:r>
      <w:r>
        <w:rPr>
          <w:spacing w:val="-15"/>
          <w:sz w:val="24"/>
        </w:rPr>
        <w:t> </w:t>
      </w:r>
      <w:r>
        <w:rPr>
          <w:sz w:val="24"/>
        </w:rPr>
        <w:t>date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the date the job record is recognized by Banner and the additions or changes begin.</w:t>
      </w:r>
    </w:p>
    <w:p>
      <w:pPr>
        <w:spacing w:line="276" w:lineRule="auto" w:before="0"/>
        <w:ind w:left="100" w:right="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tax</w:t>
      </w:r>
      <w:r>
        <w:rPr>
          <w:spacing w:val="-3"/>
          <w:sz w:val="24"/>
        </w:rPr>
        <w:t> </w:t>
      </w:r>
      <w:r>
        <w:rPr>
          <w:sz w:val="24"/>
        </w:rPr>
        <w:t>purposes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work-study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become</w:t>
      </w:r>
      <w:r>
        <w:rPr>
          <w:spacing w:val="-4"/>
          <w:sz w:val="24"/>
        </w:rPr>
        <w:t> </w:t>
      </w:r>
      <w:r>
        <w:rPr>
          <w:sz w:val="24"/>
        </w:rPr>
        <w:t>active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pay period and terminate the last day of the pay period.</w:t>
      </w:r>
    </w:p>
    <w:p>
      <w:pPr>
        <w:spacing w:line="276" w:lineRule="auto" w:before="198"/>
        <w:ind w:left="820" w:right="253" w:firstLine="0"/>
        <w:jc w:val="left"/>
        <w:rPr>
          <w:sz w:val="24"/>
        </w:rPr>
      </w:pPr>
      <w:r>
        <w:rPr>
          <w:sz w:val="24"/>
        </w:rPr>
        <w:t>Example:</w:t>
      </w:r>
      <w:r>
        <w:rPr>
          <w:spacing w:val="80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begins</w:t>
      </w:r>
      <w:r>
        <w:rPr>
          <w:spacing w:val="-3"/>
          <w:sz w:val="24"/>
        </w:rPr>
        <w:t> </w:t>
      </w:r>
      <w:r>
        <w:rPr>
          <w:sz w:val="24"/>
        </w:rPr>
        <w:t>8-15-07.</w:t>
      </w:r>
      <w:r>
        <w:rPr>
          <w:spacing w:val="40"/>
          <w:sz w:val="24"/>
        </w:rPr>
        <w:t> </w:t>
      </w:r>
      <w:r>
        <w:rPr>
          <w:sz w:val="24"/>
        </w:rPr>
        <w:t>Effective</w:t>
      </w:r>
      <w:r>
        <w:rPr>
          <w:spacing w:val="-4"/>
          <w:sz w:val="24"/>
        </w:rPr>
        <w:t> </w:t>
      </w:r>
      <w:r>
        <w:rPr>
          <w:sz w:val="24"/>
        </w:rPr>
        <w:t>date</w:t>
      </w:r>
      <w:r>
        <w:rPr>
          <w:spacing w:val="-5"/>
          <w:sz w:val="24"/>
        </w:rPr>
        <w:t> </w:t>
      </w:r>
      <w:r>
        <w:rPr>
          <w:sz w:val="24"/>
        </w:rPr>
        <w:t>entered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08/01/2007</w:t>
      </w:r>
      <w:r>
        <w:rPr>
          <w:spacing w:val="-4"/>
          <w:sz w:val="24"/>
        </w:rPr>
        <w:t> </w:t>
      </w:r>
      <w:r>
        <w:rPr>
          <w:sz w:val="24"/>
        </w:rPr>
        <w:t>for active record (beginning of monthly pay period) and 05/31/2007 for terminated record.</w:t>
      </w:r>
    </w:p>
    <w:p>
      <w:pPr>
        <w:pStyle w:val="BodyText"/>
        <w:rPr>
          <w:sz w:val="24"/>
        </w:rPr>
      </w:pPr>
    </w:p>
    <w:p>
      <w:pPr>
        <w:pStyle w:val="BodyText"/>
        <w:spacing w:before="162"/>
        <w:rPr>
          <w:sz w:val="24"/>
        </w:rPr>
      </w:pPr>
    </w:p>
    <w:p>
      <w:pPr>
        <w:spacing w:line="276" w:lineRule="auto" w:before="0"/>
        <w:ind w:left="100" w:right="0" w:firstLine="0"/>
        <w:jc w:val="left"/>
        <w:rPr>
          <w:sz w:val="24"/>
        </w:rPr>
      </w:pPr>
      <w:r>
        <w:rPr>
          <w:sz w:val="24"/>
        </w:rPr>
        <w:t>BEGIN DATE:</w:t>
      </w:r>
      <w:r>
        <w:rPr>
          <w:spacing w:val="40"/>
          <w:sz w:val="24"/>
        </w:rPr>
        <w:t> </w:t>
      </w:r>
      <w:r>
        <w:rPr>
          <w:sz w:val="24"/>
        </w:rPr>
        <w:t>For new hires and employees being assigned that job # for the first time,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effective</w:t>
      </w:r>
      <w:r>
        <w:rPr>
          <w:spacing w:val="-4"/>
          <w:sz w:val="24"/>
        </w:rPr>
        <w:t> </w:t>
      </w:r>
      <w:r>
        <w:rPr>
          <w:sz w:val="24"/>
        </w:rPr>
        <w:t>date</w:t>
      </w:r>
      <w:r>
        <w:rPr>
          <w:spacing w:val="40"/>
          <w:sz w:val="24"/>
        </w:rPr>
        <w:t> </w:t>
      </w:r>
      <w:r>
        <w:rPr>
          <w:sz w:val="24"/>
        </w:rPr>
        <w:t>Once</w:t>
      </w:r>
      <w:r>
        <w:rPr>
          <w:spacing w:val="-4"/>
          <w:sz w:val="24"/>
        </w:rPr>
        <w:t> </w:t>
      </w:r>
      <w:r>
        <w:rPr>
          <w:sz w:val="24"/>
        </w:rPr>
        <w:t>assigned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employee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begin date doesn‟t change.</w:t>
      </w:r>
    </w:p>
    <w:p>
      <w:pPr>
        <w:spacing w:line="276" w:lineRule="auto" w:before="201"/>
        <w:ind w:left="820" w:right="82" w:firstLine="0"/>
        <w:jc w:val="left"/>
        <w:rPr>
          <w:sz w:val="24"/>
        </w:rPr>
      </w:pPr>
      <w:r>
        <w:rPr>
          <w:sz w:val="24"/>
        </w:rPr>
        <w:t>Example:</w:t>
      </w:r>
      <w:r>
        <w:rPr>
          <w:spacing w:val="80"/>
          <w:sz w:val="24"/>
        </w:rPr>
        <w:t> </w:t>
      </w:r>
      <w:r>
        <w:rPr>
          <w:sz w:val="24"/>
        </w:rPr>
        <w:t>Student is assigned job number 4S6635 –S1 effective 08/01/2005 and</w:t>
      </w:r>
      <w:r>
        <w:rPr>
          <w:spacing w:val="-4"/>
          <w:sz w:val="24"/>
        </w:rPr>
        <w:t> </w:t>
      </w:r>
      <w:r>
        <w:rPr>
          <w:sz w:val="24"/>
        </w:rPr>
        <w:t>terminates</w:t>
      </w:r>
      <w:r>
        <w:rPr>
          <w:spacing w:val="-4"/>
          <w:sz w:val="24"/>
        </w:rPr>
        <w:t> </w:t>
      </w:r>
      <w:r>
        <w:rPr>
          <w:sz w:val="24"/>
        </w:rPr>
        <w:t>05/31/2006.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hired</w:t>
      </w:r>
      <w:r>
        <w:rPr>
          <w:spacing w:val="-4"/>
          <w:sz w:val="24"/>
        </w:rPr>
        <w:t> </w:t>
      </w:r>
      <w:r>
        <w:rPr>
          <w:sz w:val="24"/>
        </w:rPr>
        <w:t>into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department</w:t>
      </w:r>
      <w:r>
        <w:rPr>
          <w:spacing w:val="-4"/>
          <w:sz w:val="24"/>
        </w:rPr>
        <w:t> </w:t>
      </w:r>
      <w:r>
        <w:rPr>
          <w:sz w:val="24"/>
        </w:rPr>
        <w:t>AY2007. You would use the same job number, but the begin date does not change.</w:t>
      </w:r>
    </w:p>
    <w:p>
      <w:pPr>
        <w:spacing w:line="282" w:lineRule="exact" w:before="0"/>
        <w:ind w:left="82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4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reflect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record.</w:t>
      </w:r>
    </w:p>
    <w:sectPr>
      <w:pgSz w:w="12240" w:h="15840"/>
      <w:pgMar w:header="718" w:footer="0" w:top="960" w:bottom="280" w:left="1340" w:right="1340"/>
      <w:pgBorders w:offsetFrom="page">
        <w:top w:val="single" w:color="5F5F5F" w:space="24" w:sz="48"/>
        <w:left w:val="single" w:color="5F5F5F" w:space="24" w:sz="48"/>
        <w:bottom w:val="single" w:color="5F5F5F" w:space="24" w:sz="48"/>
        <w:right w:val="single" w:color="5F5F5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ockwell">
    <w:altName w:val="Rockwell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6093714</wp:posOffset>
              </wp:positionH>
              <wp:positionV relativeFrom="page">
                <wp:posOffset>442955</wp:posOffset>
              </wp:positionV>
              <wp:extent cx="779780" cy="1905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7978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A6A6A6"/>
                              <w:sz w:val="22"/>
                            </w:rPr>
                            <w:t>Rev</w:t>
                          </w:r>
                          <w:r>
                            <w:rPr>
                              <w:color w:val="A6A6A6"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color w:val="A6A6A6"/>
                              <w:sz w:val="22"/>
                            </w:rPr>
                            <w:t>9-23-</w:t>
                          </w:r>
                          <w:r>
                            <w:rPr>
                              <w:color w:val="A6A6A6"/>
                              <w:spacing w:val="-5"/>
                              <w:sz w:val="22"/>
                            </w:rPr>
                            <w:t>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9.820007pt;margin-top:34.878361pt;width:61.4pt;height:15pt;mso-position-horizontal-relative:page;mso-position-vertical-relative:page;z-index:-1578496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A6A6A6"/>
                        <w:sz w:val="22"/>
                      </w:rPr>
                      <w:t>Rev</w:t>
                    </w:r>
                    <w:r>
                      <w:rPr>
                        <w:color w:val="A6A6A6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A6A6A6"/>
                        <w:sz w:val="22"/>
                      </w:rPr>
                      <w:t>9-23-</w:t>
                    </w:r>
                    <w:r>
                      <w:rPr>
                        <w:color w:val="A6A6A6"/>
                        <w:spacing w:val="-5"/>
                        <w:sz w:val="22"/>
                      </w:rPr>
                      <w:t>08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ckwell" w:hAnsi="Rockwell" w:eastAsia="Rockwell" w:cs="Rockwel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ckwell" w:hAnsi="Rockwell" w:eastAsia="Rockwell" w:cs="Rockwel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539" w:hanging="360"/>
    </w:pPr>
    <w:rPr>
      <w:rFonts w:ascii="Rockwell" w:hAnsi="Rockwell" w:eastAsia="Rockwell" w:cs="Rockwel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Max</dc:creator>
  <dcterms:created xsi:type="dcterms:W3CDTF">2024-03-19T19:49:21Z</dcterms:created>
  <dcterms:modified xsi:type="dcterms:W3CDTF">2024-03-19T19:49:21Z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Office Word 2007</vt:lpwstr>
  </property>
</Properties>
</file>